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AF4436" w:rsidRPr="00A477CD" w:rsidTr="00225697">
        <w:tc>
          <w:tcPr>
            <w:tcW w:w="4901" w:type="pct"/>
          </w:tcPr>
          <w:p w:rsidR="00AF4436" w:rsidRPr="00A477CD" w:rsidRDefault="00AF4436" w:rsidP="00225697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AF4436" w:rsidRPr="00A477CD" w:rsidTr="00225697">
              <w:tc>
                <w:tcPr>
                  <w:tcW w:w="4248" w:type="dxa"/>
                </w:tcPr>
                <w:p w:rsidR="00AF4436" w:rsidRPr="00A477CD" w:rsidRDefault="00AF4436" w:rsidP="00225697">
                  <w:r w:rsidRPr="00A477CD">
                    <w:t xml:space="preserve"> </w:t>
                  </w:r>
                </w:p>
                <w:p w:rsidR="00AF4436" w:rsidRPr="00A477CD" w:rsidRDefault="00AF4436" w:rsidP="00225697"/>
                <w:p w:rsidR="00AF4436" w:rsidRPr="00A477CD" w:rsidRDefault="00AF4436" w:rsidP="00225697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AF4436" w:rsidRPr="00A477CD" w:rsidRDefault="00AF4436" w:rsidP="00225697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AF4436" w:rsidRPr="00A477CD" w:rsidRDefault="00AF4436" w:rsidP="00225697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AF4436" w:rsidRPr="00A477CD" w:rsidRDefault="00AF4436" w:rsidP="00225697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AF4436" w:rsidRPr="00A477CD" w:rsidRDefault="00AF4436" w:rsidP="00225697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AF4436" w:rsidRPr="00A477CD" w:rsidRDefault="00AF4436" w:rsidP="00225697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AF4436" w:rsidRPr="00A477CD" w:rsidRDefault="00AF4436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«</w:t>
            </w:r>
            <w:r w:rsidRPr="00066AB2">
              <w:rPr>
                <w:b w:val="0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AF4436" w:rsidRPr="00A477CD" w:rsidRDefault="00AF4436" w:rsidP="00225697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AF4436" w:rsidRPr="00A477CD" w:rsidRDefault="00AF4436" w:rsidP="00225697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AF4436" w:rsidRPr="00CB506C" w:rsidRDefault="00AF4436" w:rsidP="00225697"/>
          <w:p w:rsidR="00AF4436" w:rsidRPr="00CB506C" w:rsidRDefault="00AF4436" w:rsidP="00225697"/>
          <w:p w:rsidR="00AF4436" w:rsidRPr="00CB506C" w:rsidRDefault="00AF4436" w:rsidP="00225697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A477CD" w:rsidRDefault="00AF4436" w:rsidP="00225697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AF4436" w:rsidRPr="0024000F" w:rsidRDefault="00AF4436" w:rsidP="00225697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 xml:space="preserve">Карипбаева Гульнар </w:t>
            </w:r>
            <w:proofErr w:type="spellStart"/>
            <w:r>
              <w:t>Алипбаевна</w:t>
            </w:r>
            <w:proofErr w:type="spellEnd"/>
          </w:p>
          <w:p w:rsidR="00AF4436" w:rsidRPr="00A477CD" w:rsidRDefault="00AF4436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AF4436" w:rsidRPr="00A802AA" w:rsidRDefault="00AF4436" w:rsidP="00225697">
            <w:r w:rsidRPr="00C364F8">
              <w:rPr>
                <w:lang w:val="en-US"/>
              </w:rPr>
              <w:t>e</w:t>
            </w:r>
            <w:r w:rsidRPr="00A802AA">
              <w:t>-</w:t>
            </w:r>
            <w:r w:rsidRPr="00C364F8">
              <w:rPr>
                <w:lang w:val="en-US"/>
              </w:rPr>
              <w:t>mail</w:t>
            </w:r>
            <w:r w:rsidRPr="00A802AA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A802AA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802AA">
              <w:t>.</w:t>
            </w:r>
            <w:r>
              <w:rPr>
                <w:lang w:val="en-US"/>
              </w:rPr>
              <w:t>com</w:t>
            </w:r>
          </w:p>
          <w:p w:rsidR="00AF4436" w:rsidRPr="00A802AA" w:rsidRDefault="00AF4436" w:rsidP="00225697">
            <w:r w:rsidRPr="00A477CD">
              <w:t>каб</w:t>
            </w:r>
            <w:r w:rsidRPr="00A802AA">
              <w:t>.:204</w:t>
            </w:r>
          </w:p>
          <w:p w:rsidR="00AF4436" w:rsidRPr="00CB506C" w:rsidRDefault="00AF4436" w:rsidP="00225697">
            <w:pPr>
              <w:rPr>
                <w:lang w:val="kk-KZ"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AF4436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AF4436" w:rsidRDefault="00AF4436" w:rsidP="00225697"/>
          <w:p w:rsidR="00AF4436" w:rsidRPr="00D05149" w:rsidRDefault="00AF4436" w:rsidP="00225697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AF4436" w:rsidRPr="00D05149" w:rsidRDefault="00AF4436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</w:t>
            </w:r>
            <w:proofErr w:type="spellStart"/>
            <w:r>
              <w:t>Международно</w:t>
            </w:r>
            <w:r w:rsidR="00A802AA">
              <w:t>ые</w:t>
            </w:r>
            <w:proofErr w:type="spellEnd"/>
            <w:r w:rsidR="00A802AA">
              <w:t xml:space="preserve">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</w:p>
          <w:p w:rsidR="00AF4436" w:rsidRPr="000F0E7B" w:rsidRDefault="00AF4436" w:rsidP="00225697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AF4436" w:rsidRPr="00A477CD" w:rsidRDefault="00AF4436" w:rsidP="00225697"/>
          <w:p w:rsidR="00AF4436" w:rsidRDefault="00AF4436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AF4436" w:rsidRDefault="00AF4436" w:rsidP="00225697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 xml:space="preserve">владения этикой и </w:t>
            </w:r>
            <w:r>
              <w:lastRenderedPageBreak/>
              <w:t>эстетикой в коллективе.</w:t>
            </w:r>
          </w:p>
          <w:p w:rsidR="00AF4436" w:rsidRPr="007D21FB" w:rsidRDefault="00AF4436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AF4436" w:rsidRPr="005A776A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F4436" w:rsidRPr="00A477CD" w:rsidRDefault="00AF4436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F4436" w:rsidRPr="00A477CD" w:rsidRDefault="00AF4436" w:rsidP="00225697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AF4436" w:rsidRPr="00A477CD" w:rsidRDefault="00AF4436" w:rsidP="00225697">
            <w:pPr>
              <w:jc w:val="both"/>
            </w:pPr>
          </w:p>
          <w:p w:rsidR="00AF4436" w:rsidRPr="00A477CD" w:rsidRDefault="00AF4436" w:rsidP="00225697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AF4436" w:rsidRPr="00D267BF" w:rsidRDefault="00AF4436" w:rsidP="00225697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both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F4436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A802AA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A802AA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A802AA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A802AA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714ADC" w:rsidRDefault="00AF4436" w:rsidP="00225697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</w:tbl>
    <w:p w:rsidR="00AF4436" w:rsidRPr="001A166B" w:rsidRDefault="00AF4436" w:rsidP="00AF4436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lang w:val="kk-KZ"/>
              </w:rPr>
            </w:pP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A802AA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A802AA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A802AA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  <w:tr w:rsidR="00AF4436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>
              <w:rPr>
                <w:b/>
                <w:lang w:val="en-US"/>
              </w:rPr>
              <w:t xml:space="preserve">16 </w:t>
            </w:r>
            <w:r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F4436" w:rsidRDefault="00AF4436" w:rsidP="00AF4436">
      <w:pPr>
        <w:jc w:val="both"/>
        <w:rPr>
          <w:b/>
          <w:sz w:val="28"/>
          <w:szCs w:val="28"/>
          <w:lang w:val="kk-KZ"/>
        </w:rPr>
      </w:pPr>
    </w:p>
    <w:p w:rsidR="00AF4436" w:rsidRPr="00A477CD" w:rsidRDefault="00AF4436" w:rsidP="00AF4436">
      <w:pPr>
        <w:jc w:val="both"/>
        <w:rPr>
          <w:b/>
          <w:sz w:val="28"/>
          <w:szCs w:val="28"/>
        </w:rPr>
      </w:pPr>
    </w:p>
    <w:p w:rsidR="00AF4436" w:rsidRPr="00A477CD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lastRenderedPageBreak/>
        <w:tab/>
      </w:r>
    </w:p>
    <w:p w:rsidR="00AF4436" w:rsidRPr="00C364F8" w:rsidRDefault="00AF4436" w:rsidP="00AF4436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AF4436" w:rsidRPr="00C364F8" w:rsidRDefault="00AF4436" w:rsidP="00AF4436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AF4436" w:rsidRPr="00AA5686" w:rsidRDefault="00AF4436" w:rsidP="00AF4436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AF4436" w:rsidRPr="00C80579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AF4436" w:rsidRPr="00C364F8" w:rsidRDefault="00AF4436" w:rsidP="00AF4436">
      <w:pPr>
        <w:pStyle w:val="a3"/>
        <w:spacing w:after="0"/>
        <w:ind w:left="0"/>
        <w:jc w:val="both"/>
        <w:rPr>
          <w:lang w:val="en-US"/>
        </w:rPr>
      </w:pPr>
    </w:p>
    <w:p w:rsidR="00AF4436" w:rsidRPr="001A166B" w:rsidRDefault="00AF4436" w:rsidP="00AF4436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AF4436" w:rsidRPr="00C364F8" w:rsidRDefault="00AF4436" w:rsidP="00AF4436">
      <w:pPr>
        <w:pStyle w:val="a3"/>
        <w:spacing w:after="0"/>
        <w:ind w:left="0"/>
        <w:jc w:val="both"/>
      </w:pPr>
    </w:p>
    <w:p w:rsidR="00AF4436" w:rsidRDefault="00AF4436" w:rsidP="00AF4436">
      <w:pPr>
        <w:rPr>
          <w:lang w:val="kk-KZ"/>
        </w:rPr>
      </w:pPr>
    </w:p>
    <w:p w:rsidR="00AF4436" w:rsidRDefault="00AF4436" w:rsidP="00AF4436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F4436" w:rsidRDefault="00AF4436" w:rsidP="00AF4436">
      <w:pPr>
        <w:ind w:firstLine="454"/>
        <w:jc w:val="center"/>
        <w:rPr>
          <w:caps/>
        </w:rPr>
      </w:pPr>
    </w:p>
    <w:p w:rsidR="00AF4436" w:rsidRPr="0036440D" w:rsidRDefault="00AF4436" w:rsidP="00AF4436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4436" w:rsidRDefault="00AF4436" w:rsidP="00AF4436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F4436" w:rsidRDefault="00AF4436" w:rsidP="00AF4436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F4436" w:rsidRDefault="00AF4436" w:rsidP="00AF4436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F4436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F4436" w:rsidRDefault="00AF4436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F4436" w:rsidRDefault="00AF4436" w:rsidP="00225697">
            <w:pPr>
              <w:spacing w:line="276" w:lineRule="auto"/>
              <w:jc w:val="center"/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Pr="003844C8" w:rsidRDefault="00AF4436" w:rsidP="00AF44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Default="00AF4436" w:rsidP="00AF4436"/>
    <w:p w:rsidR="00AF4436" w:rsidRPr="003844C8" w:rsidRDefault="00AF4436" w:rsidP="00AF4436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F4436" w:rsidRPr="000F1A8A" w:rsidTr="00225697">
        <w:trPr>
          <w:trHeight w:val="457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F4436" w:rsidRPr="000F1A8A" w:rsidTr="00225697">
        <w:trPr>
          <w:trHeight w:val="472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F4436" w:rsidRDefault="00AF4436" w:rsidP="00AF4436">
      <w:pPr>
        <w:ind w:firstLine="540"/>
        <w:jc w:val="both"/>
      </w:pPr>
    </w:p>
    <w:p w:rsidR="00AF4436" w:rsidRPr="0036440D" w:rsidRDefault="00AF4436" w:rsidP="00AF4436">
      <w:pPr>
        <w:rPr>
          <w:lang w:val="kk-KZ"/>
        </w:rPr>
      </w:pP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F4436" w:rsidRPr="00A477CD" w:rsidRDefault="00AF4436" w:rsidP="00AF4436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F4436" w:rsidRPr="00C364F8" w:rsidRDefault="00AF4436" w:rsidP="00AF4436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6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71A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02AA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436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43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F44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4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F44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F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F443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F4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F44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4436"/>
    <w:rPr>
      <w:rFonts w:eastAsia="Calibri"/>
      <w:sz w:val="20"/>
    </w:rPr>
  </w:style>
  <w:style w:type="paragraph" w:styleId="a6">
    <w:name w:val="No Spacing"/>
    <w:qFormat/>
    <w:rsid w:val="00AF443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AF4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2013-10-08T03:36:00Z</dcterms:created>
  <dcterms:modified xsi:type="dcterms:W3CDTF">2013-10-08T05:47:00Z</dcterms:modified>
</cp:coreProperties>
</file>